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12FF9" w14:textId="77777777"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21.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st.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nacionalnom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kvalifikacija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RS”,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27/18)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43.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Vladi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RS”, br. 55/05, 71/05 –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ispravka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, 101/07, 65/08, 16/11, 68/12 – US, 71/12, 7/14 – US, 44/14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30/18 – dr.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>),</w:t>
      </w:r>
    </w:p>
    <w:p w14:paraId="2BBA51E7" w14:textId="77777777"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ECB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14:paraId="25E4DADE" w14:textId="77777777" w:rsidR="000C2ECB" w:rsidRPr="000C2ECB" w:rsidRDefault="000C2ECB" w:rsidP="000C2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ECB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7AD4938" w14:textId="77777777" w:rsidR="000C2ECB" w:rsidRPr="000C2ECB" w:rsidRDefault="000C2ECB" w:rsidP="000C2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ECB"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spellStart"/>
      <w:r w:rsidRPr="000C2ECB">
        <w:rPr>
          <w:rFonts w:ascii="Times New Roman" w:hAnsi="Times New Roman" w:cs="Times New Roman"/>
          <w:b/>
          <w:sz w:val="24"/>
          <w:szCs w:val="24"/>
        </w:rPr>
        <w:t>osnivanju</w:t>
      </w:r>
      <w:proofErr w:type="spellEnd"/>
      <w:r w:rsidRPr="000C2E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b/>
          <w:sz w:val="24"/>
          <w:szCs w:val="24"/>
        </w:rPr>
        <w:t>Sektorskog</w:t>
      </w:r>
      <w:proofErr w:type="spellEnd"/>
      <w:r w:rsidRPr="000C2E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b/>
          <w:sz w:val="24"/>
          <w:szCs w:val="24"/>
        </w:rPr>
        <w:t>veća</w:t>
      </w:r>
      <w:proofErr w:type="spellEnd"/>
      <w:r w:rsidRPr="000C2ECB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0C2ECB">
        <w:rPr>
          <w:rFonts w:ascii="Times New Roman" w:hAnsi="Times New Roman" w:cs="Times New Roman"/>
          <w:b/>
          <w:sz w:val="24"/>
          <w:szCs w:val="24"/>
        </w:rPr>
        <w:t>cektor</w:t>
      </w:r>
      <w:proofErr w:type="spellEnd"/>
      <w:r w:rsidRPr="000C2E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b/>
          <w:sz w:val="24"/>
          <w:szCs w:val="24"/>
        </w:rPr>
        <w:t>poljoprivrede</w:t>
      </w:r>
      <w:proofErr w:type="spellEnd"/>
      <w:r w:rsidRPr="000C2EC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C2ECB">
        <w:rPr>
          <w:rFonts w:ascii="Times New Roman" w:hAnsi="Times New Roman" w:cs="Times New Roman"/>
          <w:b/>
          <w:sz w:val="24"/>
          <w:szCs w:val="24"/>
        </w:rPr>
        <w:t>proizvodnje</w:t>
      </w:r>
      <w:proofErr w:type="spellEnd"/>
      <w:r w:rsidRPr="000C2E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b/>
          <w:sz w:val="24"/>
          <w:szCs w:val="24"/>
        </w:rPr>
        <w:t>hrane</w:t>
      </w:r>
      <w:proofErr w:type="spellEnd"/>
      <w:r w:rsidRPr="000C2EC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C2ECB">
        <w:rPr>
          <w:rFonts w:ascii="Times New Roman" w:hAnsi="Times New Roman" w:cs="Times New Roman"/>
          <w:b/>
          <w:sz w:val="24"/>
          <w:szCs w:val="24"/>
        </w:rPr>
        <w:t>šumarstva</w:t>
      </w:r>
      <w:proofErr w:type="spellEnd"/>
      <w:r w:rsidRPr="000C2EC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C2ECB">
        <w:rPr>
          <w:rFonts w:ascii="Times New Roman" w:hAnsi="Times New Roman" w:cs="Times New Roman"/>
          <w:b/>
          <w:sz w:val="24"/>
          <w:szCs w:val="24"/>
        </w:rPr>
        <w:t>ribarstva</w:t>
      </w:r>
      <w:proofErr w:type="spellEnd"/>
      <w:r w:rsidRPr="000C2E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0C2E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b/>
          <w:sz w:val="24"/>
          <w:szCs w:val="24"/>
        </w:rPr>
        <w:t>veterine</w:t>
      </w:r>
      <w:proofErr w:type="spellEnd"/>
    </w:p>
    <w:p w14:paraId="2DDEC9A1" w14:textId="5BBC18CC" w:rsidR="000C2ECB" w:rsidRPr="000C2ECB" w:rsidRDefault="000C2ECB" w:rsidP="00D45F1C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RS", br. 104 od 28.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decembra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2018, 57 od 9.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avgusta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2019</w:t>
      </w:r>
      <w:r w:rsidR="00D45F1C">
        <w:rPr>
          <w:rFonts w:ascii="Times New Roman" w:hAnsi="Times New Roman" w:cs="Times New Roman"/>
          <w:sz w:val="24"/>
          <w:szCs w:val="24"/>
        </w:rPr>
        <w:t>,</w:t>
      </w:r>
      <w:r w:rsidR="00D45F1C" w:rsidRPr="00D45F1C">
        <w:t xml:space="preserve"> </w:t>
      </w:r>
      <w:r w:rsidR="00D45F1C" w:rsidRPr="00D45F1C">
        <w:rPr>
          <w:rFonts w:ascii="Times New Roman" w:hAnsi="Times New Roman" w:cs="Times New Roman"/>
          <w:sz w:val="24"/>
          <w:szCs w:val="24"/>
        </w:rPr>
        <w:t xml:space="preserve">17 </w:t>
      </w:r>
      <w:r w:rsidR="00D45F1C">
        <w:rPr>
          <w:rFonts w:ascii="Times New Roman" w:hAnsi="Times New Roman" w:cs="Times New Roman"/>
          <w:sz w:val="24"/>
          <w:szCs w:val="24"/>
        </w:rPr>
        <w:t>od</w:t>
      </w:r>
      <w:r w:rsidR="00D45F1C" w:rsidRPr="00D45F1C">
        <w:rPr>
          <w:rFonts w:ascii="Times New Roman" w:hAnsi="Times New Roman" w:cs="Times New Roman"/>
          <w:sz w:val="24"/>
          <w:szCs w:val="24"/>
        </w:rPr>
        <w:t xml:space="preserve"> 28. </w:t>
      </w:r>
      <w:proofErr w:type="spellStart"/>
      <w:r w:rsidR="00D45F1C">
        <w:rPr>
          <w:rFonts w:ascii="Times New Roman" w:hAnsi="Times New Roman" w:cs="Times New Roman"/>
          <w:sz w:val="24"/>
          <w:szCs w:val="24"/>
        </w:rPr>
        <w:t>februara</w:t>
      </w:r>
      <w:proofErr w:type="spellEnd"/>
      <w:r w:rsidR="00D45F1C" w:rsidRPr="00D45F1C">
        <w:rPr>
          <w:rFonts w:ascii="Times New Roman" w:hAnsi="Times New Roman" w:cs="Times New Roman"/>
          <w:sz w:val="24"/>
          <w:szCs w:val="24"/>
        </w:rPr>
        <w:t xml:space="preserve"> 2020</w:t>
      </w:r>
      <w:r w:rsidR="00D45F1C">
        <w:rPr>
          <w:rFonts w:ascii="Times New Roman" w:hAnsi="Times New Roman" w:cs="Times New Roman"/>
          <w:sz w:val="24"/>
          <w:szCs w:val="24"/>
        </w:rPr>
        <w:t>.</w:t>
      </w:r>
    </w:p>
    <w:p w14:paraId="56E9E89F" w14:textId="77777777" w:rsidR="000C2ECB" w:rsidRPr="000C2ECB" w:rsidRDefault="000C2ECB" w:rsidP="00D45F1C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Osniva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Sektorsko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veće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poljoprivrede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proizvodnje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hrane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šumarstva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ribarstva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veterine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Sektorsko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veće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) za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proizvodnju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bilja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uzgoj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domaćih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životinja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uključujući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vođenje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farmi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proizvodnju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neprerađenih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biljaka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životinja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npr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stočarstvo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ratarstvo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voćarstvo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zatim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oblast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hortikulture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npr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cvećarstvo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rasadnicima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šumarstva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npr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čuvanje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šuma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ribarstva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veterine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zatim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oblast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proizvodnje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hrane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obradu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pakovanje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hrane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pića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opremu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procedure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primenjivane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proizvodnji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distribuciji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hrane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>.</w:t>
      </w:r>
    </w:p>
    <w:p w14:paraId="668E125F" w14:textId="77777777"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Zadaci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da:</w:t>
      </w:r>
    </w:p>
    <w:p w14:paraId="7363B4F4" w14:textId="77777777"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analizira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postojeće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kvalifikacije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>;</w:t>
      </w:r>
    </w:p>
    <w:p w14:paraId="5321EACD" w14:textId="77777777"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identifikuje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kvalifikacije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osavremeniti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>;</w:t>
      </w:r>
    </w:p>
    <w:p w14:paraId="5739A58B" w14:textId="77777777"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identifikuje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kvalifikacije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odgovaraju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potrebama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>;</w:t>
      </w:r>
    </w:p>
    <w:p w14:paraId="5990B4FD" w14:textId="77777777"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izradi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standarda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kvalifikacija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>;</w:t>
      </w:r>
    </w:p>
    <w:p w14:paraId="1F7C328B" w14:textId="77777777"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mišljenje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očekivanim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ishodima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znanja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veština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unutar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>;</w:t>
      </w:r>
    </w:p>
    <w:p w14:paraId="7AABAFCC" w14:textId="77777777"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promoviše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dijalog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neposrednu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saradnju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sveta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>;</w:t>
      </w:r>
    </w:p>
    <w:p w14:paraId="278412E2" w14:textId="77777777"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promoviše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mogućnosti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obuku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unutar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>;</w:t>
      </w:r>
    </w:p>
    <w:p w14:paraId="10D51FA0" w14:textId="77777777"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identifikuje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mogućnosti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obučavanje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odraslih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unutar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>;</w:t>
      </w:r>
    </w:p>
    <w:p w14:paraId="5B2B0774" w14:textId="77777777"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razmatra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implikacije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nacionalnog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okvira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kvalifikacija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kvalifikacije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unutar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>;</w:t>
      </w:r>
    </w:p>
    <w:p w14:paraId="1CC9CE2D" w14:textId="77777777"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liste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kvalifikacija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nivoima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vrstama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stiču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priznavanjem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prethodnog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učenja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>;</w:t>
      </w:r>
    </w:p>
    <w:p w14:paraId="04F75072" w14:textId="77777777"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nacionalnom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kvalifikacija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>.</w:t>
      </w:r>
    </w:p>
    <w:p w14:paraId="1ED5CC74" w14:textId="77777777"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 xml:space="preserve">3. Za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pet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imenuju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se:</w:t>
      </w:r>
    </w:p>
    <w:p w14:paraId="0B1149F9" w14:textId="77777777"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Privredne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komore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reprezentativnih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poslodavaca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– Goran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Jakovljević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>.</w:t>
      </w:r>
    </w:p>
    <w:p w14:paraId="314F820A" w14:textId="77777777"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stručno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odraslih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Jovo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Ćato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>.</w:t>
      </w:r>
    </w:p>
    <w:p w14:paraId="523C9665" w14:textId="77777777"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Konferencije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Konferencije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akademija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visokih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– prof.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Vesna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Rodić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>.</w:t>
      </w:r>
    </w:p>
    <w:p w14:paraId="79627595" w14:textId="77777777"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Nacionalne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Vanja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Zlatković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>.</w:t>
      </w:r>
    </w:p>
    <w:p w14:paraId="5145CD9D" w14:textId="77777777"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ministarstava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>:</w:t>
      </w:r>
    </w:p>
    <w:p w14:paraId="7DEDDCDE" w14:textId="77777777"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prosvete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nauke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tehnološkog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– prof.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Viktor </w:t>
      </w:r>
      <w:proofErr w:type="gramStart"/>
      <w:r w:rsidRPr="000C2ECB">
        <w:rPr>
          <w:rFonts w:ascii="Times New Roman" w:hAnsi="Times New Roman" w:cs="Times New Roman"/>
          <w:sz w:val="24"/>
          <w:szCs w:val="24"/>
        </w:rPr>
        <w:t>Nedović.*</w:t>
      </w:r>
      <w:proofErr w:type="gramEnd"/>
    </w:p>
    <w:p w14:paraId="293F32E0" w14:textId="77777777"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boračka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socijalna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– Biljana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Zekavica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>.</w:t>
      </w:r>
    </w:p>
    <w:p w14:paraId="788F8986" w14:textId="7FC00D7B"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omladine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– </w:t>
      </w:r>
      <w:r w:rsidR="00487056">
        <w:rPr>
          <w:rFonts w:ascii="Times New Roman" w:hAnsi="Times New Roman" w:cs="Times New Roman"/>
          <w:sz w:val="24"/>
          <w:szCs w:val="24"/>
        </w:rPr>
        <w:t xml:space="preserve">Mirjana </w:t>
      </w:r>
      <w:proofErr w:type="spellStart"/>
      <w:r w:rsidR="00487056">
        <w:rPr>
          <w:rFonts w:ascii="Times New Roman" w:hAnsi="Times New Roman" w:cs="Times New Roman"/>
          <w:sz w:val="24"/>
          <w:szCs w:val="24"/>
        </w:rPr>
        <w:t>Aksentijević</w:t>
      </w:r>
      <w:proofErr w:type="spellEnd"/>
      <w:r w:rsidR="00487056">
        <w:rPr>
          <w:rFonts w:ascii="Times New Roman" w:hAnsi="Times New Roman" w:cs="Times New Roman"/>
          <w:sz w:val="24"/>
          <w:szCs w:val="24"/>
        </w:rPr>
        <w:t xml:space="preserve">. </w:t>
      </w:r>
      <w:r w:rsidRPr="000C2ECB">
        <w:rPr>
          <w:rFonts w:ascii="Times New Roman" w:hAnsi="Times New Roman" w:cs="Times New Roman"/>
          <w:sz w:val="24"/>
          <w:szCs w:val="24"/>
        </w:rPr>
        <w:t>*</w:t>
      </w:r>
      <w:r w:rsidR="00487056">
        <w:rPr>
          <w:rFonts w:ascii="Times New Roman" w:hAnsi="Times New Roman" w:cs="Times New Roman"/>
          <w:sz w:val="24"/>
          <w:szCs w:val="24"/>
        </w:rPr>
        <w:t>*</w:t>
      </w:r>
    </w:p>
    <w:p w14:paraId="359BC4D4" w14:textId="72054987"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poljoprivrede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šumarstva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vodoprivrede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>:</w:t>
      </w:r>
      <w:r w:rsidR="00487056">
        <w:rPr>
          <w:rFonts w:ascii="Times New Roman" w:hAnsi="Times New Roman" w:cs="Times New Roman"/>
          <w:sz w:val="24"/>
          <w:szCs w:val="24"/>
        </w:rPr>
        <w:t xml:space="preserve"> </w:t>
      </w:r>
      <w:r w:rsidRPr="000C2ECB">
        <w:rPr>
          <w:rFonts w:ascii="Times New Roman" w:hAnsi="Times New Roman" w:cs="Times New Roman"/>
          <w:sz w:val="24"/>
          <w:szCs w:val="24"/>
        </w:rPr>
        <w:t>*</w:t>
      </w:r>
    </w:p>
    <w:p w14:paraId="33DAC944" w14:textId="4FE2AF9C"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 xml:space="preserve">– Mirjana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Bojčevski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poljoprivrednu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politiku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>;</w:t>
      </w:r>
      <w:r w:rsidR="00487056">
        <w:rPr>
          <w:rFonts w:ascii="Times New Roman" w:hAnsi="Times New Roman" w:cs="Times New Roman"/>
          <w:sz w:val="24"/>
          <w:szCs w:val="24"/>
        </w:rPr>
        <w:t xml:space="preserve"> </w:t>
      </w:r>
      <w:r w:rsidRPr="000C2ECB">
        <w:rPr>
          <w:rFonts w:ascii="Times New Roman" w:hAnsi="Times New Roman" w:cs="Times New Roman"/>
          <w:sz w:val="24"/>
          <w:szCs w:val="24"/>
        </w:rPr>
        <w:t>*</w:t>
      </w:r>
    </w:p>
    <w:p w14:paraId="6B67FDC8" w14:textId="77777777"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 xml:space="preserve">– Maja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Andrijašević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Odeljenje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dobrobit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životinja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veterinarske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Upravi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proofErr w:type="gramStart"/>
      <w:r w:rsidRPr="000C2ECB">
        <w:rPr>
          <w:rFonts w:ascii="Times New Roman" w:hAnsi="Times New Roman" w:cs="Times New Roman"/>
          <w:sz w:val="24"/>
          <w:szCs w:val="24"/>
        </w:rPr>
        <w:t>veterinu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>;*</w:t>
      </w:r>
      <w:proofErr w:type="gramEnd"/>
    </w:p>
    <w:p w14:paraId="0F7FD7D2" w14:textId="77777777"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Đoković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Odsek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seme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sadni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materijal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Upravi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2ECB">
        <w:rPr>
          <w:rFonts w:ascii="Times New Roman" w:hAnsi="Times New Roman" w:cs="Times New Roman"/>
          <w:sz w:val="24"/>
          <w:szCs w:val="24"/>
        </w:rPr>
        <w:t>bilja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>;*</w:t>
      </w:r>
      <w:proofErr w:type="gramEnd"/>
    </w:p>
    <w:p w14:paraId="36875800" w14:textId="77777777"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Ljiljana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Sovilj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Uprava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proofErr w:type="gramStart"/>
      <w:r w:rsidRPr="000C2ECB">
        <w:rPr>
          <w:rFonts w:ascii="Times New Roman" w:hAnsi="Times New Roman" w:cs="Times New Roman"/>
          <w:sz w:val="24"/>
          <w:szCs w:val="24"/>
        </w:rPr>
        <w:t>šume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>;*</w:t>
      </w:r>
      <w:proofErr w:type="gramEnd"/>
    </w:p>
    <w:p w14:paraId="0147C122" w14:textId="77777777"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Predrag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Vukčević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poljoprivredne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2ECB">
        <w:rPr>
          <w:rFonts w:ascii="Times New Roman" w:hAnsi="Times New Roman" w:cs="Times New Roman"/>
          <w:sz w:val="24"/>
          <w:szCs w:val="24"/>
        </w:rPr>
        <w:t>inspekcije.*</w:t>
      </w:r>
      <w:proofErr w:type="gramEnd"/>
    </w:p>
    <w:p w14:paraId="38C8F39E" w14:textId="77777777"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reprezentativnih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granskih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sindikata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>:</w:t>
      </w:r>
    </w:p>
    <w:p w14:paraId="1036CC12" w14:textId="77777777"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Granski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sindikat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prehrane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ugostiteljstva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turizma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poljoprivrede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vodoprivrede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duvanske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industrije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nezavisnost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>:</w:t>
      </w:r>
    </w:p>
    <w:p w14:paraId="213F7B0C" w14:textId="77777777"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Milojica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Živković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>;</w:t>
      </w:r>
    </w:p>
    <w:p w14:paraId="1B605128" w14:textId="77777777"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Samostalni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sindikat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šumarstva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prerade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drveta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>:</w:t>
      </w:r>
    </w:p>
    <w:p w14:paraId="59161E2E" w14:textId="77777777"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Predrag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Glavonjić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>.</w:t>
      </w:r>
    </w:p>
    <w:p w14:paraId="4090C2D2" w14:textId="77777777"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zajednica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stručnih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>:</w:t>
      </w:r>
    </w:p>
    <w:p w14:paraId="0C8ED2A6" w14:textId="77777777"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 xml:space="preserve">(1) Zoran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Radosavljević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Udruženje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srednjih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područje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poljoprivreda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proizvodnja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prerada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hrane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>;</w:t>
      </w:r>
    </w:p>
    <w:p w14:paraId="5E33F468" w14:textId="77777777"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Ankica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Kovačević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Strukovno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udruženje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zajednica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srednjih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područja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šumarstvo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obrada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drveta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>.</w:t>
      </w:r>
    </w:p>
    <w:p w14:paraId="0A342C46" w14:textId="77777777"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Zavoda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unapređivanje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vaspitanja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>:</w:t>
      </w:r>
    </w:p>
    <w:p w14:paraId="0E9341E4" w14:textId="77777777"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Radiša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Mikarić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, za oblast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proizvodnje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bilja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uzgoj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domaćih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životinja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proizvodnju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neprerađenih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biljaka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životinja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hortikulture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veterine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proizvodnje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obrade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pakovanja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hrane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pića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>;</w:t>
      </w:r>
    </w:p>
    <w:p w14:paraId="42536DBE" w14:textId="77777777"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lastRenderedPageBreak/>
        <w:t xml:space="preserve">(2) Danica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Sofrenić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, za oblast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šumarstva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ribarstva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>.</w:t>
      </w:r>
    </w:p>
    <w:p w14:paraId="15A5E86B" w14:textId="77777777"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ECB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stava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tač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. 1), 2), 3), 4)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5)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podtač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. (1), (2)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učestvuju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oblastima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2ECB">
        <w:rPr>
          <w:rFonts w:ascii="Times New Roman" w:hAnsi="Times New Roman" w:cs="Times New Roman"/>
          <w:sz w:val="24"/>
          <w:szCs w:val="24"/>
        </w:rPr>
        <w:t>odluke.*</w:t>
      </w:r>
      <w:proofErr w:type="gramEnd"/>
    </w:p>
    <w:p w14:paraId="18D214E9" w14:textId="262AE20F"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ECB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stava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5)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podtačka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(4),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tač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. 6), 7)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8)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učestvuju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za oblast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imenovani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>.</w:t>
      </w:r>
      <w:r w:rsidR="003D4493">
        <w:rPr>
          <w:rFonts w:ascii="Times New Roman" w:hAnsi="Times New Roman" w:cs="Times New Roman"/>
          <w:sz w:val="24"/>
          <w:szCs w:val="24"/>
        </w:rPr>
        <w:t xml:space="preserve"> </w:t>
      </w:r>
      <w:r w:rsidRPr="000C2ECB">
        <w:rPr>
          <w:rFonts w:ascii="Times New Roman" w:hAnsi="Times New Roman" w:cs="Times New Roman"/>
          <w:sz w:val="24"/>
          <w:szCs w:val="24"/>
        </w:rPr>
        <w:t>*</w:t>
      </w:r>
    </w:p>
    <w:p w14:paraId="4E78DF6C" w14:textId="25E31139" w:rsid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RS,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57/2019</w:t>
      </w:r>
    </w:p>
    <w:p w14:paraId="131872AE" w14:textId="69357375" w:rsidR="003D4493" w:rsidRPr="000C2ECB" w:rsidRDefault="003D4493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3D4493">
        <w:rPr>
          <w:rFonts w:ascii="Times New Roman" w:hAnsi="Times New Roman" w:cs="Times New Roman"/>
          <w:sz w:val="24"/>
          <w:szCs w:val="24"/>
        </w:rPr>
        <w:t>*</w:t>
      </w:r>
      <w:r w:rsidR="00B9571B">
        <w:rPr>
          <w:rFonts w:ascii="Times New Roman" w:hAnsi="Times New Roman" w:cs="Times New Roman"/>
          <w:sz w:val="24"/>
          <w:szCs w:val="24"/>
        </w:rPr>
        <w:t xml:space="preserve">* </w:t>
      </w:r>
      <w:bookmarkStart w:id="0" w:name="_GoBack"/>
      <w:bookmarkEnd w:id="0"/>
      <w:proofErr w:type="spellStart"/>
      <w:r w:rsidRPr="003D4493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3D4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493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3D4493">
        <w:rPr>
          <w:rFonts w:ascii="Times New Roman" w:hAnsi="Times New Roman" w:cs="Times New Roman"/>
          <w:sz w:val="24"/>
          <w:szCs w:val="24"/>
        </w:rPr>
        <w:t xml:space="preserve"> RS, </w:t>
      </w:r>
      <w:proofErr w:type="spellStart"/>
      <w:r w:rsidRPr="003D4493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3D4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D4493">
        <w:rPr>
          <w:rFonts w:ascii="Times New Roman" w:hAnsi="Times New Roman" w:cs="Times New Roman"/>
          <w:sz w:val="24"/>
          <w:szCs w:val="24"/>
        </w:rPr>
        <w:t>7/20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0E201598" w14:textId="77777777"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sebe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biraju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predsednika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učestvuju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oblastima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>.</w:t>
      </w:r>
    </w:p>
    <w:p w14:paraId="7FE91625" w14:textId="77777777"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Sektorsko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veće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poslovnik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svom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>.</w:t>
      </w:r>
    </w:p>
    <w:p w14:paraId="2C0396E8" w14:textId="77777777"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Godišnji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Sektorsko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veće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Agenciji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kvalifikacije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ministarstvu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nadležnom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Vladi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do 1.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marta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tekuće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kalendarsku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>.</w:t>
      </w:r>
    </w:p>
    <w:p w14:paraId="20C119BA" w14:textId="77777777"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Administrativno-tehničku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podršku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Sektorskom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veću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pruža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Agencija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kvalifikacije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>.</w:t>
      </w:r>
    </w:p>
    <w:p w14:paraId="2B04A713" w14:textId="77777777"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Sektorskog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stručnih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timova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naknadu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za rad u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utvrdi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>.</w:t>
      </w:r>
    </w:p>
    <w:p w14:paraId="6C8A47B6" w14:textId="77777777" w:rsidR="000C2ECB" w:rsidRPr="000C2ECB" w:rsidRDefault="000C2ECB" w:rsidP="000C2EC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 xml:space="preserve">9. Ova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osmog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u „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glasniku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>”.</w:t>
      </w:r>
    </w:p>
    <w:p w14:paraId="0FEDF9B8" w14:textId="77777777" w:rsidR="000C2ECB" w:rsidRPr="000C2ECB" w:rsidRDefault="000C2ECB" w:rsidP="000C2ECB">
      <w:pPr>
        <w:rPr>
          <w:rFonts w:ascii="Times New Roman" w:hAnsi="Times New Roman" w:cs="Times New Roman"/>
          <w:sz w:val="24"/>
          <w:szCs w:val="24"/>
        </w:rPr>
      </w:pPr>
    </w:p>
    <w:p w14:paraId="3791D133" w14:textId="77777777" w:rsidR="000C2ECB" w:rsidRPr="000C2ECB" w:rsidRDefault="000C2ECB" w:rsidP="000C2ECB">
      <w:pPr>
        <w:jc w:val="right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 xml:space="preserve">05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02-02-12706/2018</w:t>
      </w:r>
    </w:p>
    <w:p w14:paraId="701364B2" w14:textId="77777777" w:rsidR="000C2ECB" w:rsidRPr="000C2ECB" w:rsidRDefault="000C2ECB" w:rsidP="000C2ECB">
      <w:pPr>
        <w:jc w:val="right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Beogradu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, 27.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decembra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330AF255" w14:textId="77777777" w:rsidR="000C2ECB" w:rsidRPr="000C2ECB" w:rsidRDefault="000C2ECB" w:rsidP="000C2EC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C2ECB">
        <w:rPr>
          <w:rFonts w:ascii="Times New Roman" w:hAnsi="Times New Roman" w:cs="Times New Roman"/>
          <w:sz w:val="24"/>
          <w:szCs w:val="24"/>
        </w:rPr>
        <w:t>Vlada</w:t>
      </w:r>
      <w:proofErr w:type="spellEnd"/>
    </w:p>
    <w:p w14:paraId="45FF6F7C" w14:textId="77777777" w:rsidR="000C2ECB" w:rsidRPr="000C2ECB" w:rsidRDefault="000C2ECB" w:rsidP="000C2EC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C2ECB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>,</w:t>
      </w:r>
    </w:p>
    <w:p w14:paraId="7364C242" w14:textId="77777777" w:rsidR="00EC1CC4" w:rsidRPr="000C2ECB" w:rsidRDefault="000C2ECB" w:rsidP="000C2ECB">
      <w:pPr>
        <w:jc w:val="right"/>
        <w:rPr>
          <w:rFonts w:ascii="Times New Roman" w:hAnsi="Times New Roman" w:cs="Times New Roman"/>
          <w:sz w:val="24"/>
          <w:szCs w:val="24"/>
        </w:rPr>
      </w:pPr>
      <w:r w:rsidRPr="000C2ECB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Brnabić</w:t>
      </w:r>
      <w:proofErr w:type="spellEnd"/>
      <w:r w:rsidRPr="000C2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ECB">
        <w:rPr>
          <w:rFonts w:ascii="Times New Roman" w:hAnsi="Times New Roman" w:cs="Times New Roman"/>
          <w:sz w:val="24"/>
          <w:szCs w:val="24"/>
        </w:rPr>
        <w:t>s.r.</w:t>
      </w:r>
      <w:proofErr w:type="spellEnd"/>
    </w:p>
    <w:sectPr w:rsidR="00EC1CC4" w:rsidRPr="000C2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ECB"/>
    <w:rsid w:val="000C2ECB"/>
    <w:rsid w:val="003D4493"/>
    <w:rsid w:val="00487056"/>
    <w:rsid w:val="00B9571B"/>
    <w:rsid w:val="00D45F1C"/>
    <w:rsid w:val="00E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70A3"/>
  <w15:chartTrackingRefBased/>
  <w15:docId w15:val="{57F3443D-0901-4E56-8DEE-3E20AB52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Dragana</cp:lastModifiedBy>
  <cp:revision>5</cp:revision>
  <dcterms:created xsi:type="dcterms:W3CDTF">2019-10-22T09:32:00Z</dcterms:created>
  <dcterms:modified xsi:type="dcterms:W3CDTF">2021-01-11T20:31:00Z</dcterms:modified>
</cp:coreProperties>
</file>